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D0BC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D0BC5" w:rsidRPr="00ED4C10" w:rsidRDefault="004D0BC5" w:rsidP="004D0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7B20E3C" w:rsidR="004D0BC5" w:rsidRPr="000F6F8B" w:rsidRDefault="004D0BC5" w:rsidP="004D0B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NATEI, Nicholas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4D8F728" w:rsidR="004D0BC5" w:rsidRPr="000F6F8B" w:rsidRDefault="004D0BC5" w:rsidP="004D0B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700043024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E37C154" w:rsidR="004D0BC5" w:rsidRPr="000F6F8B" w:rsidRDefault="004D0BC5" w:rsidP="004D0B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FIS719</w:t>
            </w:r>
            <w:r w:rsidR="00805E1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805E1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8E6776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NOTOFAKA,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C2400F9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700045532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3696BD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C460189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OETA,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4B5BDA3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700043700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4EF67F0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B38DA06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PARAERAE,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F1100C7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700044616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F23D4A2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57C203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PHILIP, Milroy Ronnie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3BAC044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700003741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E511D3B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E6E95A5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PITATOGAE, Amex </w:t>
            </w:r>
            <w:proofErr w:type="spellStart"/>
            <w:r w:rsidRPr="00DC018B"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36FA378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BDBF22D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CDF2C34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QALOVAVINI, Jill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8AF992A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700042420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54B434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393A4AA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RUBAHA, </w:t>
            </w:r>
            <w:proofErr w:type="spellStart"/>
            <w:r w:rsidRPr="00DC018B">
              <w:t>Joycelyn</w:t>
            </w:r>
            <w:proofErr w:type="spellEnd"/>
            <w:r w:rsidRPr="00DC01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22107BF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700033388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BF5D028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832D2C6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SAU, Junior Jack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0CCCC19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700049873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FD26560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BEC794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SIAMANU,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0FB5334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700049436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83653FE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4B3D4F2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SOPI, Chris Fred Wane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1FD26B4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700045267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5E6FAF5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7C27240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TAROAHUNI, </w:t>
            </w:r>
            <w:proofErr w:type="spellStart"/>
            <w:r w:rsidRPr="00DC018B">
              <w:t>Linse</w:t>
            </w:r>
            <w:proofErr w:type="spellEnd"/>
            <w:r w:rsidRPr="00DC018B">
              <w:t xml:space="preserve"> </w:t>
            </w:r>
            <w:proofErr w:type="spellStart"/>
            <w:r w:rsidRPr="00DC018B">
              <w:t>Aristy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9A5D732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700051023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713234A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A3D59C1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TEILO,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EA90A9F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700043391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84D646F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6093082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TOITANI, </w:t>
            </w:r>
            <w:proofErr w:type="spellStart"/>
            <w:r w:rsidRPr="00DC018B">
              <w:t>Alema</w:t>
            </w:r>
            <w:proofErr w:type="spellEnd"/>
            <w:r w:rsidRPr="00DC018B">
              <w:t xml:space="preserve"> </w:t>
            </w:r>
            <w:proofErr w:type="spellStart"/>
            <w:r w:rsidRPr="00DC018B">
              <w:t>viu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2996AE4A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700039959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C9A010A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4A9162A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UMAFAÁLU, </w:t>
            </w:r>
            <w:proofErr w:type="spellStart"/>
            <w:r w:rsidRPr="00DC018B">
              <w:t>Joses</w:t>
            </w:r>
            <w:proofErr w:type="spellEnd"/>
            <w:r w:rsidRPr="00DC018B">
              <w:t xml:space="preserve"> </w:t>
            </w:r>
            <w:proofErr w:type="spellStart"/>
            <w:r w:rsidRPr="00DC018B">
              <w:t>Irobeni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5C41576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700043284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F6B0B40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7988AAB1" w14:textId="77777777" w:rsidTr="004D0BC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2C848" w14:textId="579441E3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E781F4B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21554867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70A33772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FC76E2F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WA'ARIA,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0DAE7F4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700043393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09EA102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9013E2D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WAETAI, </w:t>
            </w:r>
            <w:proofErr w:type="spellStart"/>
            <w:r w:rsidRPr="00DC018B">
              <w:t>Keithy</w:t>
            </w:r>
            <w:proofErr w:type="spellEnd"/>
            <w:r w:rsidRPr="00DC01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FBB2993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700035771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F0A3466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A36E0EA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WATEHA'A, </w:t>
            </w:r>
            <w:proofErr w:type="spellStart"/>
            <w:r w:rsidRPr="00DC018B">
              <w:t>O'brian</w:t>
            </w:r>
            <w:proofErr w:type="spellEnd"/>
            <w:r w:rsidRPr="00DC01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65F5C3B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A916F09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805E1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05E1A" w:rsidRPr="00ED4C10" w:rsidRDefault="00805E1A" w:rsidP="00805E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3621A94" w:rsidR="00805E1A" w:rsidRPr="000F6F8B" w:rsidRDefault="00805E1A" w:rsidP="00805E1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WATSON, Ben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5A25CC2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700051046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B7BD48" w:rsidR="00805E1A" w:rsidRPr="000F6F8B" w:rsidRDefault="00805E1A" w:rsidP="00805E1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185"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4D0BC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D0BC5" w:rsidRPr="00ED4C10" w:rsidRDefault="004D0BC5" w:rsidP="004D0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0CD52C5" w:rsidR="004D0BC5" w:rsidRPr="000F6F8B" w:rsidRDefault="004D0BC5" w:rsidP="004D0B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FED36AA" w:rsidR="004D0BC5" w:rsidRPr="000F6F8B" w:rsidRDefault="004D0BC5" w:rsidP="004D0B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018B"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6436A42" w:rsidR="004D0BC5" w:rsidRPr="000F6F8B" w:rsidRDefault="00805E1A" w:rsidP="004D0B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FIS719 (Batch 2)</w:t>
            </w:r>
          </w:p>
        </w:tc>
      </w:tr>
      <w:tr w:rsidR="000B4896" w:rsidRPr="00744B3B" w14:paraId="301E0A11" w14:textId="77777777" w:rsidTr="000E568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FFFF00"/>
          </w:tcPr>
          <w:p w14:paraId="10F7CE92" w14:textId="7A895DEC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LILIKI, </w:t>
            </w:r>
            <w:proofErr w:type="spellStart"/>
            <w:r w:rsidRPr="00CC749B">
              <w:t>Francina</w:t>
            </w:r>
            <w:proofErr w:type="spellEnd"/>
            <w:r w:rsidRPr="00CC749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C6EF0" w14:textId="02E52B70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700019856</w:t>
            </w:r>
          </w:p>
        </w:tc>
        <w:tc>
          <w:tcPr>
            <w:tcW w:w="2946" w:type="dxa"/>
            <w:shd w:val="clear" w:color="auto" w:fill="FFFF00"/>
            <w:noWrap/>
          </w:tcPr>
          <w:p w14:paraId="10F8B3FF" w14:textId="5B75B08F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CC00F2D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LUKE MANA,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F13009F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700052001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5A4EE3F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70BCB58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MAEDALA, Ken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A84EB47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700035355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354A72D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842C374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MAEHAU, Gideon </w:t>
            </w:r>
            <w:proofErr w:type="spellStart"/>
            <w:r w:rsidRPr="00CC749B">
              <w:t>Odogari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4512FFA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700051205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19E3D58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9AA66F5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MANEPAPA, Peter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93C9661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700004007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EA42432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461C4C0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MANNIE, </w:t>
            </w:r>
            <w:proofErr w:type="spellStart"/>
            <w:r w:rsidRPr="00CC749B">
              <w:t>Ofana</w:t>
            </w:r>
            <w:proofErr w:type="spellEnd"/>
            <w:r w:rsidRPr="00CC749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5C5FED2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700053316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A0D7A18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7CDAEE7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MARAUARASIA,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8BBD459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700054767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2119BB9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8CE1AB2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MATANGI, </w:t>
            </w:r>
            <w:proofErr w:type="spellStart"/>
            <w:r w:rsidRPr="00CC749B">
              <w:t>Jemila</w:t>
            </w:r>
            <w:proofErr w:type="spellEnd"/>
            <w:r w:rsidRPr="00CC749B">
              <w:t xml:space="preserve"> </w:t>
            </w:r>
            <w:proofErr w:type="spellStart"/>
            <w:r w:rsidRPr="00CC749B">
              <w:t>Niusa'ua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5E2F9A1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700026053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88FDA1B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B4896" w:rsidRPr="00ED4C10" w:rsidRDefault="000B4896" w:rsidP="000B4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F8F5C99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MEKAU,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9E01B86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700038842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AF05BE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4D90B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BCD806" w14:textId="7378F035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7B81853" w14:textId="758C9129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METUKU,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2C8A0032" w14:textId="2CA9B58D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700042192</w:t>
            </w:r>
          </w:p>
        </w:tc>
        <w:tc>
          <w:tcPr>
            <w:tcW w:w="2946" w:type="dxa"/>
            <w:shd w:val="clear" w:color="auto" w:fill="auto"/>
            <w:noWrap/>
          </w:tcPr>
          <w:p w14:paraId="4536420D" w14:textId="327C0BE3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7877D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F24D86" w14:textId="0DEF967F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94D05F" w14:textId="05A6AC2E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MUNAI, </w:t>
            </w:r>
            <w:proofErr w:type="spellStart"/>
            <w:r w:rsidRPr="00CC749B">
              <w:t>Japhet</w:t>
            </w:r>
            <w:proofErr w:type="spellEnd"/>
            <w:r w:rsidRPr="00CC749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0A72F3" w14:textId="66281EE6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700048897</w:t>
            </w:r>
          </w:p>
        </w:tc>
        <w:tc>
          <w:tcPr>
            <w:tcW w:w="2946" w:type="dxa"/>
            <w:shd w:val="clear" w:color="auto" w:fill="auto"/>
            <w:noWrap/>
          </w:tcPr>
          <w:p w14:paraId="16E8B516" w14:textId="5BE0D058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00DEA0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F8686D" w14:textId="69A9A94D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CAF737" w14:textId="2C36549E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PIDIRI, </w:t>
            </w:r>
            <w:proofErr w:type="spellStart"/>
            <w:r w:rsidRPr="00CC749B">
              <w:t>Margareth</w:t>
            </w:r>
            <w:proofErr w:type="spellEnd"/>
            <w:r w:rsidRPr="00CC749B">
              <w:t xml:space="preserve"> </w:t>
            </w:r>
            <w:proofErr w:type="spellStart"/>
            <w:r w:rsidRPr="00CC749B">
              <w:t>Burumaea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7AB5C0" w14:textId="3B58FCED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700052648</w:t>
            </w:r>
          </w:p>
        </w:tc>
        <w:tc>
          <w:tcPr>
            <w:tcW w:w="2946" w:type="dxa"/>
            <w:shd w:val="clear" w:color="auto" w:fill="auto"/>
            <w:noWrap/>
          </w:tcPr>
          <w:p w14:paraId="159B4624" w14:textId="5AA59862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4B1197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E4B524" w14:textId="619D7AC2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00623D0" w14:textId="5FEBED88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PITAKERE,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569899A2" w14:textId="790467A6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700043608</w:t>
            </w:r>
          </w:p>
        </w:tc>
        <w:tc>
          <w:tcPr>
            <w:tcW w:w="2946" w:type="dxa"/>
            <w:shd w:val="clear" w:color="auto" w:fill="auto"/>
            <w:noWrap/>
          </w:tcPr>
          <w:p w14:paraId="374AC919" w14:textId="1DD3CE55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66BBC72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8B8CF" w14:textId="21B90817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AD68AD4" w14:textId="39094510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POIOHIA, Chrystal Mary</w:t>
            </w:r>
          </w:p>
        </w:tc>
        <w:tc>
          <w:tcPr>
            <w:tcW w:w="2544" w:type="dxa"/>
            <w:shd w:val="clear" w:color="auto" w:fill="auto"/>
            <w:noWrap/>
          </w:tcPr>
          <w:p w14:paraId="4398D89B" w14:textId="33AB5719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700052888</w:t>
            </w:r>
          </w:p>
        </w:tc>
        <w:tc>
          <w:tcPr>
            <w:tcW w:w="2946" w:type="dxa"/>
            <w:shd w:val="clear" w:color="auto" w:fill="auto"/>
            <w:noWrap/>
          </w:tcPr>
          <w:p w14:paraId="59BA9A3C" w14:textId="619F477A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6925E9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DB22C9" w14:textId="63DCA8DC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9D25E9F" w14:textId="4F391D38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QOLELALU, June Trace</w:t>
            </w:r>
          </w:p>
        </w:tc>
        <w:tc>
          <w:tcPr>
            <w:tcW w:w="2544" w:type="dxa"/>
            <w:shd w:val="clear" w:color="auto" w:fill="auto"/>
            <w:noWrap/>
          </w:tcPr>
          <w:p w14:paraId="5684DF4A" w14:textId="5D22BD97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700052212</w:t>
            </w:r>
          </w:p>
        </w:tc>
        <w:tc>
          <w:tcPr>
            <w:tcW w:w="2946" w:type="dxa"/>
            <w:shd w:val="clear" w:color="auto" w:fill="auto"/>
            <w:noWrap/>
          </w:tcPr>
          <w:p w14:paraId="4276F871" w14:textId="368600CB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39ABE7D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6F64F8" w14:textId="704ADD71" w:rsidR="000B4896" w:rsidRPr="00ED4C10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4812176" w14:textId="18D0384D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QOLEZOTO,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8ED7B84" w14:textId="070CB1C6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700045211</w:t>
            </w:r>
          </w:p>
        </w:tc>
        <w:tc>
          <w:tcPr>
            <w:tcW w:w="2946" w:type="dxa"/>
            <w:shd w:val="clear" w:color="auto" w:fill="auto"/>
            <w:noWrap/>
          </w:tcPr>
          <w:p w14:paraId="29A85404" w14:textId="4DD92DAF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</w:t>
            </w:r>
            <w:bookmarkStart w:id="0" w:name="_GoBack"/>
            <w:bookmarkEnd w:id="0"/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Batch 2)</w:t>
            </w:r>
          </w:p>
        </w:tc>
      </w:tr>
      <w:tr w:rsidR="000B4896" w:rsidRPr="00744B3B" w14:paraId="4D8840F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5743D7" w14:textId="34944CD5" w:rsidR="000B4896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74D28C02" w14:textId="0D0CBD91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RAMO,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4C522123" w14:textId="3CD125D7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700049352</w:t>
            </w:r>
          </w:p>
        </w:tc>
        <w:tc>
          <w:tcPr>
            <w:tcW w:w="2946" w:type="dxa"/>
            <w:shd w:val="clear" w:color="auto" w:fill="auto"/>
            <w:noWrap/>
          </w:tcPr>
          <w:p w14:paraId="05CE11A9" w14:textId="1FBA666C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7961B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D1753" w14:textId="14B89A55" w:rsidR="000B4896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EA49BA0" w14:textId="3EA56B7E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RAMOBULIA,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BF3261C" w14:textId="6B199810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700045936</w:t>
            </w:r>
          </w:p>
        </w:tc>
        <w:tc>
          <w:tcPr>
            <w:tcW w:w="2946" w:type="dxa"/>
            <w:shd w:val="clear" w:color="auto" w:fill="auto"/>
            <w:noWrap/>
          </w:tcPr>
          <w:p w14:paraId="4A09E9F8" w14:textId="4CF7FA86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  <w:tr w:rsidR="000B4896" w:rsidRPr="00744B3B" w14:paraId="1BDB577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A12A3A" w14:textId="324FA40E" w:rsidR="000B4896" w:rsidRDefault="000B4896" w:rsidP="000B48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1DDDA4C0" w14:textId="4FEB8F1A" w:rsidR="000B4896" w:rsidRPr="000F6F8B" w:rsidRDefault="000B4896" w:rsidP="000B48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 xml:space="preserve">RASU, </w:t>
            </w:r>
            <w:proofErr w:type="spellStart"/>
            <w:r w:rsidRPr="00CC749B">
              <w:t>Dyness</w:t>
            </w:r>
            <w:proofErr w:type="spellEnd"/>
            <w:r w:rsidRPr="00CC749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061DA2" w14:textId="1ADDCADD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749B">
              <w:t>700052343</w:t>
            </w:r>
          </w:p>
        </w:tc>
        <w:tc>
          <w:tcPr>
            <w:tcW w:w="2946" w:type="dxa"/>
            <w:shd w:val="clear" w:color="auto" w:fill="auto"/>
            <w:noWrap/>
          </w:tcPr>
          <w:p w14:paraId="14ABBF6C" w14:textId="6052D6D8" w:rsidR="000B4896" w:rsidRPr="000F6F8B" w:rsidRDefault="000B4896" w:rsidP="000B48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6744">
              <w:rPr>
                <w:rFonts w:eastAsia="Times New Roman" w:cstheme="minorHAnsi"/>
                <w:color w:val="000000"/>
                <w:sz w:val="24"/>
                <w:szCs w:val="24"/>
              </w:rPr>
              <w:t>ACC705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75E1E" w14:textId="77777777" w:rsidR="00C91794" w:rsidRDefault="00C91794" w:rsidP="0053210F">
      <w:pPr>
        <w:spacing w:after="0" w:line="240" w:lineRule="auto"/>
      </w:pPr>
      <w:r>
        <w:separator/>
      </w:r>
    </w:p>
  </w:endnote>
  <w:endnote w:type="continuationSeparator" w:id="0">
    <w:p w14:paraId="1369C620" w14:textId="77777777" w:rsidR="00C91794" w:rsidRDefault="00C9179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896" w:rsidRPr="000B489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24E67" w14:textId="77777777" w:rsidR="00C91794" w:rsidRDefault="00C91794" w:rsidP="0053210F">
      <w:pPr>
        <w:spacing w:after="0" w:line="240" w:lineRule="auto"/>
      </w:pPr>
      <w:r>
        <w:separator/>
      </w:r>
    </w:p>
  </w:footnote>
  <w:footnote w:type="continuationSeparator" w:id="0">
    <w:p w14:paraId="5D28534A" w14:textId="77777777" w:rsidR="00C91794" w:rsidRDefault="00C9179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A1E0EF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00BCF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F1CD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A25A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6700BCF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F1CD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A25A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6C3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9141C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9141C">
      <w:rPr>
        <w:rFonts w:ascii="Century Gothic" w:hAnsi="Century Gothic"/>
        <w:b/>
        <w:bCs/>
        <w:sz w:val="24"/>
        <w:szCs w:val="24"/>
      </w:rPr>
      <w:t>12</w:t>
    </w:r>
    <w:r w:rsidR="00AF1CDF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4896"/>
    <w:rsid w:val="000C0C7F"/>
    <w:rsid w:val="000C3DF7"/>
    <w:rsid w:val="000D57CE"/>
    <w:rsid w:val="000E0D59"/>
    <w:rsid w:val="000E568F"/>
    <w:rsid w:val="000F6F8B"/>
    <w:rsid w:val="00100595"/>
    <w:rsid w:val="0010524F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4104D0"/>
    <w:rsid w:val="00415AD6"/>
    <w:rsid w:val="004478BD"/>
    <w:rsid w:val="004C0663"/>
    <w:rsid w:val="004D0BC5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141C"/>
    <w:rsid w:val="007A0D36"/>
    <w:rsid w:val="007B758A"/>
    <w:rsid w:val="007D695A"/>
    <w:rsid w:val="00802037"/>
    <w:rsid w:val="00805E1A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1CD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1794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A25A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2025-11-16T02:22:00Z</dcterms:created>
  <dcterms:modified xsi:type="dcterms:W3CDTF">2025-11-16T02:56:00Z</dcterms:modified>
</cp:coreProperties>
</file>